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A8A" w:rsidRPr="00BE7B5A" w:rsidRDefault="001D7A8A" w:rsidP="00023979">
      <w:pPr>
        <w:jc w:val="center"/>
        <w:divId w:val="738136573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Краткое содержание 48 Синтеза ИВО</w:t>
      </w:r>
    </w:p>
    <w:p w:rsidR="00630938" w:rsidRPr="00BE7B5A" w:rsidRDefault="00630938" w:rsidP="00023979">
      <w:pPr>
        <w:jc w:val="center"/>
        <w:divId w:val="738136573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1 день 1 часть</w:t>
      </w:r>
    </w:p>
    <w:p w:rsidR="007059B3" w:rsidRPr="00BE7B5A" w:rsidRDefault="00785EDB" w:rsidP="006459A1">
      <w:pPr>
        <w:jc w:val="both"/>
        <w:divId w:val="73813657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00.00</w:t>
      </w:r>
    </w:p>
    <w:p w:rsidR="007059B3" w:rsidRPr="00BE7B5A" w:rsidRDefault="007059B3" w:rsidP="006459A1">
      <w:pPr>
        <w:jc w:val="both"/>
        <w:divId w:val="204848886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32 Совершенство Синтеза - Синтез ИВ АИ ИВО</w:t>
      </w:r>
    </w:p>
    <w:p w:rsidR="007059B3" w:rsidRPr="00BE7B5A" w:rsidRDefault="007059B3" w:rsidP="006459A1">
      <w:pPr>
        <w:jc w:val="both"/>
        <w:divId w:val="61656544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48 </w:t>
      </w:r>
      <w:r w:rsidR="00EE035B" w:rsidRPr="00BE7B5A">
        <w:rPr>
          <w:rFonts w:ascii="Arial" w:eastAsia="Times New Roman" w:hAnsi="Arial"/>
          <w:color w:val="000000"/>
          <w:sz w:val="24"/>
          <w:szCs w:val="24"/>
        </w:rPr>
        <w:t>Ивдивость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Синтеза - Синтез ИВО</w:t>
      </w:r>
    </w:p>
    <w:p w:rsidR="007059B3" w:rsidRPr="00BE7B5A" w:rsidRDefault="007059B3" w:rsidP="006459A1">
      <w:pPr>
        <w:jc w:val="both"/>
        <w:divId w:val="129244438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Синтез ИВО - это Синтез концентрирующийся Ядрами. Ядро внутри Части</w:t>
      </w:r>
      <w:r w:rsidR="00D71E4F" w:rsidRPr="00BE7B5A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7059B3" w:rsidRPr="00BE7B5A" w:rsidRDefault="007059B3" w:rsidP="006459A1">
      <w:pPr>
        <w:jc w:val="both"/>
        <w:divId w:val="1941061790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Синтез ИВ АИ ИВО - между ядрами Частей. Среда. Внешний.</w:t>
      </w:r>
      <w:r w:rsidR="00D71E4F" w:rsidRPr="00BE7B5A">
        <w:rPr>
          <w:rFonts w:ascii="Arial" w:eastAsia="Times New Roman" w:hAnsi="Arial"/>
          <w:color w:val="000000"/>
          <w:sz w:val="24"/>
          <w:szCs w:val="24"/>
        </w:rPr>
        <w:t xml:space="preserve"> М</w:t>
      </w:r>
      <w:r w:rsidRPr="00BE7B5A">
        <w:rPr>
          <w:rFonts w:ascii="Arial" w:eastAsia="Times New Roman" w:hAnsi="Arial"/>
          <w:color w:val="000000"/>
          <w:sz w:val="24"/>
          <w:szCs w:val="24"/>
        </w:rPr>
        <w:t>ожно просить у ИВ АИ ИВО с</w:t>
      </w:r>
      <w:r w:rsidR="00C54EA7" w:rsidRPr="00BE7B5A">
        <w:rPr>
          <w:rFonts w:ascii="Arial" w:eastAsia="Times New Roman" w:hAnsi="Arial"/>
          <w:color w:val="000000"/>
          <w:sz w:val="24"/>
          <w:szCs w:val="24"/>
        </w:rPr>
        <w:t>гармонизировать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Части.</w:t>
      </w:r>
    </w:p>
    <w:p w:rsidR="007059B3" w:rsidRPr="00BE7B5A" w:rsidRDefault="007059B3" w:rsidP="006459A1">
      <w:pPr>
        <w:jc w:val="both"/>
        <w:divId w:val="110854625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Как мы применяемся Синтезом ИВО. Ядро ИВО расширяется до границ кожи. Значит вся ивдивость работает до кожи.</w:t>
      </w:r>
    </w:p>
    <w:p w:rsidR="007059B3" w:rsidRPr="00BE7B5A" w:rsidRDefault="007059B3" w:rsidP="006459A1">
      <w:pPr>
        <w:jc w:val="both"/>
        <w:divId w:val="1902059744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Множественность </w:t>
      </w:r>
      <w:r w:rsidR="001D3F72" w:rsidRPr="00BE7B5A">
        <w:rPr>
          <w:rFonts w:ascii="Arial" w:eastAsia="Times New Roman" w:hAnsi="Arial"/>
          <w:color w:val="000000"/>
          <w:sz w:val="24"/>
          <w:szCs w:val="24"/>
        </w:rPr>
        <w:t>компетенций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в однородности их это однородный синтез.</w:t>
      </w:r>
    </w:p>
    <w:p w:rsidR="007059B3" w:rsidRPr="00BE7B5A" w:rsidRDefault="007059B3" w:rsidP="006459A1">
      <w:pPr>
        <w:jc w:val="both"/>
        <w:divId w:val="304969610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00.35 Важность Образного видения </w:t>
      </w:r>
      <w:r w:rsidR="00911CE6" w:rsidRPr="00BE7B5A">
        <w:rPr>
          <w:rFonts w:ascii="Arial" w:eastAsia="Times New Roman" w:hAnsi="Arial"/>
          <w:color w:val="000000"/>
          <w:sz w:val="24"/>
          <w:szCs w:val="24"/>
        </w:rPr>
        <w:t>процессуальности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Синтеза для Синтеза.</w:t>
      </w:r>
    </w:p>
    <w:p w:rsidR="007059B3" w:rsidRPr="00BE7B5A" w:rsidRDefault="007059B3" w:rsidP="006459A1">
      <w:pPr>
        <w:jc w:val="both"/>
        <w:divId w:val="21813144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00.40 Часть ИВ </w:t>
      </w:r>
      <w:r w:rsidR="00911CE6" w:rsidRPr="00BE7B5A">
        <w:rPr>
          <w:rFonts w:ascii="Arial" w:eastAsia="Times New Roman" w:hAnsi="Arial"/>
          <w:color w:val="000000"/>
          <w:sz w:val="24"/>
          <w:szCs w:val="24"/>
        </w:rPr>
        <w:t>Отец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911CE6" w:rsidRPr="00BE7B5A">
        <w:rPr>
          <w:rFonts w:ascii="Arial" w:eastAsia="Times New Roman" w:hAnsi="Arial"/>
          <w:color w:val="000000"/>
          <w:sz w:val="24"/>
          <w:szCs w:val="24"/>
        </w:rPr>
        <w:t>обрабатывает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4B6D22" w:rsidRPr="00BE7B5A">
        <w:rPr>
          <w:rFonts w:ascii="Arial" w:eastAsia="Times New Roman" w:hAnsi="Arial"/>
          <w:color w:val="000000"/>
          <w:sz w:val="24"/>
          <w:szCs w:val="24"/>
        </w:rPr>
        <w:t>С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интез и учит этому другие Части. </w:t>
      </w:r>
      <w:r w:rsidR="004B6D22" w:rsidRPr="00BE7B5A">
        <w:rPr>
          <w:rFonts w:ascii="Arial" w:eastAsia="Times New Roman" w:hAnsi="Arial"/>
          <w:color w:val="000000"/>
          <w:sz w:val="24"/>
          <w:szCs w:val="24"/>
        </w:rPr>
        <w:t>Синтез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Синтеза обрабатывает Часть ИВДИВО Отца.</w:t>
      </w:r>
    </w:p>
    <w:p w:rsidR="007059B3" w:rsidRPr="00BE7B5A" w:rsidRDefault="007059B3" w:rsidP="006459A1">
      <w:pPr>
        <w:jc w:val="both"/>
        <w:divId w:val="108576752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00.45</w:t>
      </w:r>
      <w:r w:rsidR="00CD0F31" w:rsidRPr="00BE7B5A">
        <w:rPr>
          <w:rFonts w:ascii="Arial" w:eastAsia="Times New Roman" w:hAnsi="Arial"/>
          <w:color w:val="000000"/>
          <w:sz w:val="24"/>
          <w:szCs w:val="24"/>
        </w:rPr>
        <w:t xml:space="preserve"> В Практике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CD0F31" w:rsidRPr="00BE7B5A">
        <w:rPr>
          <w:rFonts w:ascii="Arial" w:eastAsia="Times New Roman" w:hAnsi="Arial"/>
          <w:color w:val="000000"/>
          <w:sz w:val="24"/>
          <w:szCs w:val="24"/>
        </w:rPr>
        <w:t>м</w:t>
      </w:r>
      <w:r w:rsidRPr="00BE7B5A">
        <w:rPr>
          <w:rFonts w:ascii="Arial" w:eastAsia="Times New Roman" w:hAnsi="Arial"/>
          <w:color w:val="000000"/>
          <w:sz w:val="24"/>
          <w:szCs w:val="24"/>
        </w:rPr>
        <w:t>ы выходи к</w:t>
      </w:r>
      <w:r w:rsidR="00A16E68" w:rsidRPr="00BE7B5A">
        <w:rPr>
          <w:rFonts w:ascii="Arial" w:eastAsia="Times New Roman" w:hAnsi="Arial"/>
          <w:color w:val="000000"/>
          <w:sz w:val="24"/>
          <w:szCs w:val="24"/>
        </w:rPr>
        <w:t xml:space="preserve"> ИВ АС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Кут Хуми</w:t>
      </w:r>
      <w:r w:rsidR="00A16E68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где </w:t>
      </w:r>
      <w:r w:rsidR="00A16E68" w:rsidRPr="00BE7B5A">
        <w:rPr>
          <w:rFonts w:ascii="Arial" w:eastAsia="Times New Roman" w:hAnsi="Arial"/>
          <w:color w:val="000000"/>
          <w:sz w:val="24"/>
          <w:szCs w:val="24"/>
        </w:rPr>
        <w:t xml:space="preserve">ИВ АС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КХ в ИВДИВО Отца закладывает </w:t>
      </w:r>
      <w:r w:rsidR="00A16E68" w:rsidRPr="00BE7B5A">
        <w:rPr>
          <w:rFonts w:ascii="Arial" w:eastAsia="Times New Roman" w:hAnsi="Arial"/>
          <w:color w:val="000000"/>
          <w:sz w:val="24"/>
          <w:szCs w:val="24"/>
        </w:rPr>
        <w:t>нам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условия</w:t>
      </w:r>
      <w:r w:rsidR="003D20EE" w:rsidRPr="00BE7B5A">
        <w:rPr>
          <w:rFonts w:ascii="Arial" w:eastAsia="Times New Roman" w:hAnsi="Arial"/>
          <w:color w:val="000000"/>
          <w:sz w:val="24"/>
          <w:szCs w:val="24"/>
        </w:rPr>
        <w:t>, чтобы мы умели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пользоваться </w:t>
      </w:r>
      <w:r w:rsidR="003D20EE" w:rsidRPr="00BE7B5A">
        <w:rPr>
          <w:rFonts w:ascii="Arial" w:eastAsia="Times New Roman" w:hAnsi="Arial"/>
          <w:color w:val="000000"/>
          <w:sz w:val="24"/>
          <w:szCs w:val="24"/>
        </w:rPr>
        <w:t>тем, что стяжаем у ИВО</w:t>
      </w:r>
      <w:r w:rsidRPr="00BE7B5A">
        <w:rPr>
          <w:rFonts w:ascii="Arial" w:eastAsia="Times New Roman" w:hAnsi="Arial"/>
          <w:color w:val="000000"/>
          <w:sz w:val="24"/>
          <w:szCs w:val="24"/>
        </w:rPr>
        <w:t>. А Отец уже творит.</w:t>
      </w:r>
    </w:p>
    <w:p w:rsidR="007059B3" w:rsidRPr="00BE7B5A" w:rsidRDefault="007059B3" w:rsidP="006459A1">
      <w:pPr>
        <w:jc w:val="both"/>
        <w:divId w:val="282270085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Практика. Стяжание Ивдивости.</w:t>
      </w:r>
    </w:p>
    <w:p w:rsidR="007059B3" w:rsidRPr="00BE7B5A" w:rsidRDefault="007059B3" w:rsidP="006459A1">
      <w:pPr>
        <w:jc w:val="both"/>
        <w:divId w:val="35195501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1.55 </w:t>
      </w:r>
      <w:r w:rsidR="00A572A0" w:rsidRPr="00BE7B5A">
        <w:rPr>
          <w:rFonts w:ascii="Arial" w:eastAsia="Times New Roman" w:hAnsi="Arial"/>
          <w:color w:val="000000"/>
          <w:sz w:val="24"/>
          <w:szCs w:val="24"/>
        </w:rPr>
        <w:t>Обсуждение к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ак выглядит </w:t>
      </w:r>
      <w:r w:rsidR="00A572A0" w:rsidRPr="00BE7B5A">
        <w:rPr>
          <w:rFonts w:ascii="Arial" w:eastAsia="Times New Roman" w:hAnsi="Arial"/>
          <w:color w:val="000000"/>
          <w:sz w:val="24"/>
          <w:szCs w:val="24"/>
        </w:rPr>
        <w:t>Ч</w:t>
      </w:r>
      <w:r w:rsidRPr="00BE7B5A">
        <w:rPr>
          <w:rFonts w:ascii="Arial" w:eastAsia="Times New Roman" w:hAnsi="Arial"/>
          <w:color w:val="000000"/>
          <w:sz w:val="24"/>
          <w:szCs w:val="24"/>
        </w:rPr>
        <w:t>асть Ивдивость Синтеза.</w:t>
      </w:r>
    </w:p>
    <w:p w:rsidR="007059B3" w:rsidRPr="00BE7B5A" w:rsidRDefault="007059B3" w:rsidP="006459A1">
      <w:pPr>
        <w:jc w:val="both"/>
        <w:divId w:val="588973500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2.15 Ипостасность начинается когда у вас четко расписаны 16 </w:t>
      </w:r>
      <w:r w:rsidR="000F4ED0" w:rsidRPr="00BE7B5A">
        <w:rPr>
          <w:rFonts w:ascii="Arial" w:eastAsia="Times New Roman" w:hAnsi="Arial"/>
          <w:color w:val="000000"/>
          <w:sz w:val="24"/>
          <w:szCs w:val="24"/>
        </w:rPr>
        <w:t xml:space="preserve">выражений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от качеств до компетенций в Вас. Когда складывается эта 16</w:t>
      </w:r>
      <w:r w:rsidR="000F4ED0" w:rsidRPr="00BE7B5A">
        <w:rPr>
          <w:rFonts w:ascii="Arial" w:eastAsia="Times New Roman" w:hAnsi="Arial"/>
          <w:color w:val="000000"/>
          <w:sz w:val="24"/>
          <w:szCs w:val="24"/>
        </w:rPr>
        <w:t>-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рица Отец </w:t>
      </w:r>
      <w:r w:rsidR="000F4ED0" w:rsidRPr="00BE7B5A">
        <w:rPr>
          <w:rFonts w:ascii="Arial" w:eastAsia="Times New Roman" w:hAnsi="Arial"/>
          <w:color w:val="000000"/>
          <w:sz w:val="24"/>
          <w:szCs w:val="24"/>
        </w:rPr>
        <w:t>выражается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Вами. Когда этот набор из 16</w:t>
      </w:r>
      <w:r w:rsidR="002600AF" w:rsidRPr="00BE7B5A">
        <w:rPr>
          <w:rFonts w:ascii="Arial" w:eastAsia="Times New Roman" w:hAnsi="Arial"/>
          <w:color w:val="000000"/>
          <w:sz w:val="24"/>
          <w:szCs w:val="24"/>
        </w:rPr>
        <w:t>-</w:t>
      </w:r>
      <w:r w:rsidRPr="00BE7B5A">
        <w:rPr>
          <w:rFonts w:ascii="Arial" w:eastAsia="Times New Roman" w:hAnsi="Arial"/>
          <w:color w:val="000000"/>
          <w:sz w:val="24"/>
          <w:szCs w:val="24"/>
        </w:rPr>
        <w:t>ти позиций складывается в Вас</w:t>
      </w:r>
      <w:r w:rsidR="002600AF"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начинается первичная </w:t>
      </w:r>
      <w:r w:rsidR="002600AF" w:rsidRPr="00BE7B5A">
        <w:rPr>
          <w:rFonts w:ascii="Arial" w:eastAsia="Times New Roman" w:hAnsi="Arial"/>
          <w:color w:val="000000"/>
          <w:sz w:val="24"/>
          <w:szCs w:val="24"/>
        </w:rPr>
        <w:t>Ипостасность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. Выходим к Отцу стяжаем эту </w:t>
      </w:r>
      <w:r w:rsidR="002600AF" w:rsidRPr="00BE7B5A">
        <w:rPr>
          <w:rFonts w:ascii="Arial" w:eastAsia="Times New Roman" w:hAnsi="Arial"/>
          <w:color w:val="000000"/>
          <w:sz w:val="24"/>
          <w:szCs w:val="24"/>
        </w:rPr>
        <w:t>16-рицу от качеств до компетенций,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и по итогу</w:t>
      </w:r>
      <w:r w:rsidR="002600AF" w:rsidRPr="00BE7B5A">
        <w:rPr>
          <w:rFonts w:ascii="Arial" w:eastAsia="Times New Roman" w:hAnsi="Arial"/>
          <w:color w:val="000000"/>
          <w:sz w:val="24"/>
          <w:szCs w:val="24"/>
        </w:rPr>
        <w:t xml:space="preserve"> сложения в </w:t>
      </w:r>
      <w:r w:rsidR="00A16C3E" w:rsidRPr="00BE7B5A">
        <w:rPr>
          <w:rFonts w:ascii="Arial" w:eastAsia="Times New Roman" w:hAnsi="Arial"/>
          <w:color w:val="000000"/>
          <w:sz w:val="24"/>
          <w:szCs w:val="24"/>
        </w:rPr>
        <w:t xml:space="preserve">вас этой 16-рицы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вы </w:t>
      </w:r>
      <w:r w:rsidR="00A16C3E" w:rsidRPr="00BE7B5A">
        <w:rPr>
          <w:rFonts w:ascii="Arial" w:eastAsia="Times New Roman" w:hAnsi="Arial"/>
          <w:color w:val="000000"/>
          <w:sz w:val="24"/>
          <w:szCs w:val="24"/>
        </w:rPr>
        <w:t>Ипостасны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. Но вы </w:t>
      </w:r>
      <w:r w:rsidR="0064554F" w:rsidRPr="00BE7B5A">
        <w:rPr>
          <w:rFonts w:ascii="Arial" w:eastAsia="Times New Roman" w:hAnsi="Arial"/>
          <w:color w:val="000000"/>
          <w:sz w:val="24"/>
          <w:szCs w:val="24"/>
        </w:rPr>
        <w:t>должны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64554F" w:rsidRPr="00BE7B5A">
        <w:rPr>
          <w:rFonts w:ascii="Arial" w:eastAsia="Times New Roman" w:hAnsi="Arial"/>
          <w:color w:val="000000"/>
          <w:sz w:val="24"/>
          <w:szCs w:val="24"/>
        </w:rPr>
        <w:t>смочь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A16C3E" w:rsidRPr="00BE7B5A">
        <w:rPr>
          <w:rFonts w:ascii="Arial" w:eastAsia="Times New Roman" w:hAnsi="Arial"/>
          <w:color w:val="000000"/>
          <w:sz w:val="24"/>
          <w:szCs w:val="24"/>
        </w:rPr>
        <w:t>выдержать</w:t>
      </w:r>
      <w:r w:rsidR="0064554F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что то специфическое что Отец </w:t>
      </w:r>
      <w:r w:rsidR="0064554F" w:rsidRPr="00BE7B5A">
        <w:rPr>
          <w:rFonts w:ascii="Arial" w:eastAsia="Times New Roman" w:hAnsi="Arial"/>
          <w:color w:val="000000"/>
          <w:sz w:val="24"/>
          <w:szCs w:val="24"/>
        </w:rPr>
        <w:t xml:space="preserve">вам дает и в вас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видит. Являя Компетенцию Отца мы </w:t>
      </w:r>
      <w:r w:rsidR="00D71F2F"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ипостасны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ему</w:t>
      </w:r>
      <w:r w:rsidR="00D71F2F"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но не становимся Ипостасью </w:t>
      </w:r>
      <w:r w:rsidR="00D71F2F" w:rsidRPr="00BE7B5A">
        <w:rPr>
          <w:rFonts w:ascii="Arial" w:eastAsia="Times New Roman" w:hAnsi="Arial"/>
          <w:color w:val="000000"/>
          <w:sz w:val="24"/>
          <w:szCs w:val="24"/>
        </w:rPr>
        <w:t>Отца</w:t>
      </w:r>
      <w:r w:rsidRPr="00BE7B5A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7059B3" w:rsidRPr="00BE7B5A" w:rsidRDefault="00D71F2F" w:rsidP="006459A1">
      <w:pPr>
        <w:jc w:val="both"/>
        <w:divId w:val="2268177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Мозговой штурм Ипостасность ИВ Отцу.</w:t>
      </w:r>
    </w:p>
    <w:p w:rsidR="007059B3" w:rsidRPr="00BE7B5A" w:rsidRDefault="007059B3" w:rsidP="006459A1">
      <w:pPr>
        <w:jc w:val="both"/>
        <w:divId w:val="51315446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Ипостасност</w:t>
      </w:r>
      <w:r w:rsidR="00A95A09" w:rsidRPr="00BE7B5A">
        <w:rPr>
          <w:rFonts w:ascii="Arial" w:eastAsia="Times New Roman" w:hAnsi="Arial"/>
          <w:color w:val="000000"/>
          <w:sz w:val="24"/>
          <w:szCs w:val="24"/>
        </w:rPr>
        <w:t xml:space="preserve">ь -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Ты не веришь Отцу</w:t>
      </w:r>
      <w:r w:rsidR="00A95A09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а являешься Верой Отца. Ты  Огонь Отца, Ты  Сознание Отца.</w:t>
      </w:r>
    </w:p>
    <w:p w:rsidR="007059B3" w:rsidRPr="00BE7B5A" w:rsidRDefault="00145A5E" w:rsidP="006459A1">
      <w:pPr>
        <w:jc w:val="both"/>
        <w:divId w:val="190055634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Ипостасность -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это прямое Единство с Отцом. Я  Синтез Отца. Я  продолжение Отца Синтезом. Синтез ИВО тобою, Огонь ИВО тобою. Сознание ИВО тобою. </w:t>
      </w:r>
    </w:p>
    <w:p w:rsidR="007059B3" w:rsidRPr="00BE7B5A" w:rsidRDefault="007059B3" w:rsidP="006459A1">
      <w:pPr>
        <w:jc w:val="both"/>
        <w:divId w:val="90140768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2.30 Ты в таком единстве с Отцом, что ты есть одно целое ИВО тобою (</w:t>
      </w:r>
      <w:r w:rsidR="00C76A24" w:rsidRPr="00BE7B5A">
        <w:rPr>
          <w:rFonts w:ascii="Arial" w:eastAsia="Times New Roman" w:hAnsi="Arial"/>
          <w:color w:val="000000"/>
          <w:sz w:val="24"/>
          <w:szCs w:val="24"/>
        </w:rPr>
        <w:t>тезис</w:t>
      </w:r>
      <w:r w:rsidR="000C42F3" w:rsidRPr="00BE7B5A">
        <w:rPr>
          <w:rFonts w:ascii="Arial" w:eastAsia="Times New Roman" w:hAnsi="Arial"/>
          <w:color w:val="000000"/>
          <w:sz w:val="24"/>
          <w:szCs w:val="24"/>
        </w:rPr>
        <w:t xml:space="preserve">ы об Ипостасности лучше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переслушать)</w:t>
      </w:r>
    </w:p>
    <w:p w:rsidR="007059B3" w:rsidRPr="00BE7B5A" w:rsidRDefault="00FB1AC4" w:rsidP="006459A1">
      <w:pPr>
        <w:jc w:val="both"/>
        <w:divId w:val="278992295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Ипостасность ИВ Отцу</w:t>
      </w:r>
    </w:p>
    <w:p w:rsidR="007059B3" w:rsidRPr="00BE7B5A" w:rsidRDefault="00FB1AC4" w:rsidP="006459A1">
      <w:pPr>
        <w:jc w:val="both"/>
        <w:divId w:val="82909614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1.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Единство</w:t>
      </w:r>
      <w:r w:rsidR="00350A2A" w:rsidRPr="00BE7B5A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7059B3" w:rsidRPr="00BE7B5A" w:rsidRDefault="00FB1AC4" w:rsidP="006459A1">
      <w:pPr>
        <w:jc w:val="both"/>
        <w:divId w:val="188036258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2. 16-рица от </w:t>
      </w:r>
      <w:r w:rsidR="00023979" w:rsidRPr="00BE7B5A">
        <w:rPr>
          <w:rFonts w:ascii="Arial" w:eastAsia="Times New Roman" w:hAnsi="Arial"/>
          <w:color w:val="000000"/>
          <w:sz w:val="24"/>
          <w:szCs w:val="24"/>
        </w:rPr>
        <w:t>качеств до компетенций.</w:t>
      </w:r>
    </w:p>
    <w:p w:rsidR="007059B3" w:rsidRPr="00BE7B5A" w:rsidRDefault="00023979" w:rsidP="006459A1">
      <w:pPr>
        <w:jc w:val="both"/>
        <w:divId w:val="284965052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lastRenderedPageBreak/>
        <w:t xml:space="preserve">3.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Цельность</w:t>
      </w:r>
      <w:r w:rsidR="00350A2A" w:rsidRPr="00BE7B5A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7059B3" w:rsidRPr="00BE7B5A" w:rsidRDefault="00023979" w:rsidP="006459A1">
      <w:pPr>
        <w:jc w:val="both"/>
        <w:divId w:val="868370634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4.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Продолжение Отца Верой, Истиной</w:t>
      </w:r>
      <w:r w:rsidRPr="00BE7B5A">
        <w:rPr>
          <w:rFonts w:ascii="Arial" w:eastAsia="Times New Roman" w:hAnsi="Arial"/>
          <w:color w:val="000000"/>
          <w:sz w:val="24"/>
          <w:szCs w:val="24"/>
        </w:rPr>
        <w:t>, Огнем, Синтезом итд.</w:t>
      </w:r>
    </w:p>
    <w:p w:rsidR="007059B3" w:rsidRPr="00BE7B5A" w:rsidRDefault="00023979" w:rsidP="006459A1">
      <w:pPr>
        <w:jc w:val="both"/>
        <w:divId w:val="126676471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5. </w:t>
      </w:r>
      <w:r w:rsidR="00350A2A"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Ипостасность-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это запись Синтеза ИВО в твой Огонь</w:t>
      </w:r>
      <w:r w:rsidR="00BD69F3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Воли ИВО в твой Дух, Мудрости ИВО в твой  Свет, Любви ИВО в  твою энергию, Творение ИВО записанное в твою Субъядерность - пять уровней.</w:t>
      </w:r>
    </w:p>
    <w:p w:rsidR="007059B3" w:rsidRPr="00BE7B5A" w:rsidRDefault="007059B3" w:rsidP="006459A1">
      <w:pPr>
        <w:jc w:val="both"/>
        <w:divId w:val="113675135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И я становлюсь Ипостасным ИВ</w:t>
      </w:r>
      <w:r w:rsidR="00BD69F3" w:rsidRPr="00BE7B5A">
        <w:rPr>
          <w:rFonts w:ascii="Arial" w:eastAsia="Times New Roman" w:hAnsi="Arial"/>
          <w:color w:val="000000"/>
          <w:sz w:val="24"/>
          <w:szCs w:val="24"/>
        </w:rPr>
        <w:t xml:space="preserve"> Отцу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Синтезом, Волей, Мудростью, Любовью, Творением.</w:t>
      </w:r>
    </w:p>
    <w:p w:rsidR="007059B3" w:rsidRPr="00BE7B5A" w:rsidRDefault="00BD69F3" w:rsidP="006459A1">
      <w:pPr>
        <w:jc w:val="both"/>
        <w:divId w:val="2073313294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6.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Фрагмент Огня ИВО и я им действую. Фрагмент Духа ИВО и я им действую.</w:t>
      </w:r>
    </w:p>
    <w:p w:rsidR="007059B3" w:rsidRPr="00BE7B5A" w:rsidRDefault="007059B3">
      <w:pPr>
        <w:divId w:val="1947343176"/>
        <w:rPr>
          <w:rFonts w:ascii="Arial" w:eastAsia="Times New Roman" w:hAnsi="Arial"/>
          <w:color w:val="000000"/>
          <w:sz w:val="24"/>
          <w:szCs w:val="24"/>
        </w:rPr>
      </w:pPr>
    </w:p>
    <w:p w:rsidR="007059B3" w:rsidRPr="00BE7B5A" w:rsidRDefault="006C2578" w:rsidP="003D7C08">
      <w:pPr>
        <w:jc w:val="both"/>
        <w:divId w:val="1998145175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7.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Ипостасность Отец вас выбрал, наделил, Отец вам поручил... Ты поручение ИВО собою (акцент посвященности). Отец наделил и я действую этим просто так - Ипостасность. В Посвященном мы обучаемся</w:t>
      </w:r>
      <w:r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а Ипостась просто делает. Естественная реализация Отцом. </w:t>
      </w:r>
    </w:p>
    <w:p w:rsidR="007059B3" w:rsidRPr="00BE7B5A" w:rsidRDefault="007059B3" w:rsidP="003D7C08">
      <w:pPr>
        <w:jc w:val="both"/>
        <w:divId w:val="55518271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В вершине вы становитесь ИВ Отцом собою Ипостасно</w:t>
      </w:r>
      <w:r w:rsidR="001E6B83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и тогда вами </w:t>
      </w:r>
      <w:r w:rsidR="001E6B83" w:rsidRPr="00BE7B5A">
        <w:rPr>
          <w:rFonts w:ascii="Arial" w:eastAsia="Times New Roman" w:hAnsi="Arial"/>
          <w:color w:val="000000"/>
          <w:sz w:val="24"/>
          <w:szCs w:val="24"/>
        </w:rPr>
        <w:t>начинается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EA0F45" w:rsidRPr="00BE7B5A">
        <w:rPr>
          <w:rFonts w:ascii="Arial" w:eastAsia="Times New Roman" w:hAnsi="Arial"/>
          <w:color w:val="000000"/>
          <w:sz w:val="24"/>
          <w:szCs w:val="24"/>
        </w:rPr>
        <w:t>Т</w:t>
      </w:r>
      <w:r w:rsidRPr="00BE7B5A">
        <w:rPr>
          <w:rFonts w:ascii="Arial" w:eastAsia="Times New Roman" w:hAnsi="Arial"/>
          <w:color w:val="000000"/>
          <w:sz w:val="24"/>
          <w:szCs w:val="24"/>
        </w:rPr>
        <w:t>ворение.</w:t>
      </w:r>
    </w:p>
    <w:p w:rsidR="007059B3" w:rsidRPr="00BE7B5A" w:rsidRDefault="007059B3" w:rsidP="003D7C08">
      <w:pPr>
        <w:jc w:val="both"/>
        <w:divId w:val="1697779024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3.00 Практика. </w:t>
      </w:r>
      <w:r w:rsidR="00EA0F45" w:rsidRPr="00BE7B5A">
        <w:rPr>
          <w:rFonts w:ascii="Arial" w:eastAsia="Times New Roman" w:hAnsi="Arial"/>
          <w:color w:val="000000"/>
          <w:sz w:val="24"/>
          <w:szCs w:val="24"/>
        </w:rPr>
        <w:t>Ипостась</w:t>
      </w:r>
    </w:p>
    <w:p w:rsidR="007059B3" w:rsidRPr="00BE7B5A" w:rsidRDefault="00630938" w:rsidP="003D7C08">
      <w:pPr>
        <w:jc w:val="both"/>
        <w:divId w:val="1190220460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Итог практики. </w:t>
      </w:r>
      <w:r w:rsidR="007059B3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Мы впервые выразили Ипостасность  ИВ Отцу Си ИВДИВО Мг.</w:t>
      </w:r>
    </w:p>
    <w:p w:rsidR="00E83BE9" w:rsidRPr="00BE7B5A" w:rsidRDefault="00E83BE9">
      <w:pPr>
        <w:divId w:val="1190220460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7059B3" w:rsidRPr="00BE7B5A" w:rsidRDefault="00630938" w:rsidP="00D57D4C">
      <w:pPr>
        <w:jc w:val="center"/>
        <w:divId w:val="889266043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1 день 2 част</w:t>
      </w:r>
      <w:r w:rsidR="00D57D4C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ь</w:t>
      </w:r>
    </w:p>
    <w:p w:rsidR="00DF121B" w:rsidRPr="00BE7B5A" w:rsidRDefault="00F13BDF" w:rsidP="003D7C08">
      <w:pPr>
        <w:jc w:val="both"/>
        <w:divId w:val="88035916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00.00</w:t>
      </w:r>
      <w:r w:rsidR="00D57D4C" w:rsidRPr="00BE7B5A">
        <w:rPr>
          <w:rFonts w:ascii="Arial" w:eastAsia="Times New Roman" w:hAnsi="Arial"/>
          <w:color w:val="000000"/>
          <w:sz w:val="24"/>
          <w:szCs w:val="24"/>
        </w:rPr>
        <w:t xml:space="preserve"> Анализ </w:t>
      </w:r>
    </w:p>
    <w:p w:rsidR="007059B3" w:rsidRPr="00BE7B5A" w:rsidRDefault="007059B3" w:rsidP="003D7C08">
      <w:pPr>
        <w:jc w:val="both"/>
        <w:divId w:val="2134706671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Мы больше берем Ипостасность ракурсом Человека, раскручивали ракурсом Посвященного.</w:t>
      </w:r>
    </w:p>
    <w:p w:rsidR="007059B3" w:rsidRPr="00BE7B5A" w:rsidRDefault="007059B3" w:rsidP="003D7C08">
      <w:pPr>
        <w:jc w:val="both"/>
        <w:divId w:val="113698973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00.10</w:t>
      </w:r>
    </w:p>
    <w:p w:rsidR="007059B3" w:rsidRPr="00BE7B5A" w:rsidRDefault="007059B3" w:rsidP="003D7C08">
      <w:pPr>
        <w:jc w:val="both"/>
        <w:divId w:val="140268037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Если бы мы не включили </w:t>
      </w:r>
      <w:r w:rsidR="002A452E" w:rsidRPr="00BE7B5A">
        <w:rPr>
          <w:rFonts w:ascii="Arial" w:eastAsia="Times New Roman" w:hAnsi="Arial"/>
          <w:color w:val="000000"/>
          <w:sz w:val="24"/>
          <w:szCs w:val="24"/>
        </w:rPr>
        <w:t>новый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2A452E" w:rsidRPr="00BE7B5A">
        <w:rPr>
          <w:rFonts w:ascii="Arial" w:eastAsia="Times New Roman" w:hAnsi="Arial"/>
          <w:color w:val="000000"/>
          <w:sz w:val="24"/>
          <w:szCs w:val="24"/>
        </w:rPr>
        <w:t>С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вет Съездом был бы минимально конфликт с </w:t>
      </w:r>
      <w:r w:rsidR="002A452E" w:rsidRPr="00BE7B5A">
        <w:rPr>
          <w:rFonts w:ascii="Arial" w:eastAsia="Times New Roman" w:hAnsi="Arial"/>
          <w:color w:val="000000"/>
          <w:sz w:val="24"/>
          <w:szCs w:val="24"/>
        </w:rPr>
        <w:t>НАТО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. Возможно был бы обмен </w:t>
      </w:r>
      <w:r w:rsidR="002A452E" w:rsidRPr="00BE7B5A">
        <w:rPr>
          <w:rFonts w:ascii="Arial" w:eastAsia="Times New Roman" w:hAnsi="Arial"/>
          <w:color w:val="000000"/>
          <w:sz w:val="24"/>
          <w:szCs w:val="24"/>
        </w:rPr>
        <w:t>ракетными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ударами в средиземном море. </w:t>
      </w:r>
    </w:p>
    <w:p w:rsidR="007059B3" w:rsidRPr="00BE7B5A" w:rsidRDefault="007059B3" w:rsidP="003D7C08">
      <w:pPr>
        <w:jc w:val="both"/>
        <w:divId w:val="51781395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 </w:t>
      </w:r>
      <w:r w:rsidR="002A452E" w:rsidRPr="00BE7B5A">
        <w:rPr>
          <w:rFonts w:ascii="Arial" w:eastAsia="Times New Roman" w:hAnsi="Arial"/>
          <w:color w:val="000000"/>
          <w:sz w:val="24"/>
          <w:szCs w:val="24"/>
        </w:rPr>
        <w:t>предыдущей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эпохе были 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>два Отца - Отец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10076F" w:rsidRPr="00BE7B5A">
        <w:rPr>
          <w:rFonts w:ascii="Arial" w:eastAsia="Times New Roman" w:hAnsi="Arial"/>
          <w:color w:val="000000"/>
          <w:sz w:val="24"/>
          <w:szCs w:val="24"/>
        </w:rPr>
        <w:t>небесный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и Отец единый.</w:t>
      </w:r>
    </w:p>
    <w:p w:rsidR="007059B3" w:rsidRPr="00BE7B5A" w:rsidRDefault="007059B3" w:rsidP="003D7C08">
      <w:pPr>
        <w:jc w:val="both"/>
        <w:divId w:val="334965124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 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>новой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эпохе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 xml:space="preserve"> тоже два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 xml:space="preserve">Отца </w:t>
      </w:r>
      <w:r w:rsidR="00936E35" w:rsidRPr="00BE7B5A">
        <w:rPr>
          <w:rFonts w:ascii="Arial" w:eastAsia="Times New Roman" w:hAnsi="Arial"/>
          <w:color w:val="000000"/>
          <w:sz w:val="24"/>
          <w:szCs w:val="24"/>
        </w:rPr>
        <w:t>–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936E35" w:rsidRPr="00BE7B5A">
        <w:rPr>
          <w:rFonts w:ascii="Arial" w:eastAsia="Times New Roman" w:hAnsi="Arial"/>
          <w:color w:val="000000"/>
          <w:sz w:val="24"/>
          <w:szCs w:val="24"/>
        </w:rPr>
        <w:t xml:space="preserve">ИВ </w:t>
      </w:r>
      <w:r w:rsidR="00E21A9E" w:rsidRPr="00BE7B5A">
        <w:rPr>
          <w:rFonts w:ascii="Arial" w:eastAsia="Times New Roman" w:hAnsi="Arial"/>
          <w:color w:val="000000"/>
          <w:sz w:val="24"/>
          <w:szCs w:val="24"/>
        </w:rPr>
        <w:t>Отец 1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4 </w:t>
      </w:r>
      <w:r w:rsidR="00936E35" w:rsidRPr="00BE7B5A">
        <w:rPr>
          <w:rFonts w:ascii="Arial" w:eastAsia="Times New Roman" w:hAnsi="Arial"/>
          <w:color w:val="000000"/>
          <w:sz w:val="24"/>
          <w:szCs w:val="24"/>
        </w:rPr>
        <w:t xml:space="preserve">Арх. и ИВ Отец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65 </w:t>
      </w:r>
      <w:r w:rsidR="00936E35" w:rsidRPr="00BE7B5A">
        <w:rPr>
          <w:rFonts w:ascii="Arial" w:eastAsia="Times New Roman" w:hAnsi="Arial"/>
          <w:color w:val="000000"/>
          <w:sz w:val="24"/>
          <w:szCs w:val="24"/>
        </w:rPr>
        <w:t>Арх.</w:t>
      </w:r>
    </w:p>
    <w:p w:rsidR="007059B3" w:rsidRPr="00BE7B5A" w:rsidRDefault="007059B3" w:rsidP="003D7C08">
      <w:pPr>
        <w:jc w:val="both"/>
        <w:divId w:val="189735363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внесли собою Ипостасность новому Отцу </w:t>
      </w:r>
      <w:r w:rsidR="00C074D0" w:rsidRPr="00BE7B5A">
        <w:rPr>
          <w:rFonts w:ascii="Arial" w:eastAsia="Times New Roman" w:hAnsi="Arial"/>
          <w:color w:val="000000"/>
          <w:sz w:val="24"/>
          <w:szCs w:val="24"/>
        </w:rPr>
        <w:t xml:space="preserve">Планеты – Отцу 14 Арх.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 Человечество. Мы открыли Человечеству врата </w:t>
      </w:r>
      <w:r w:rsidR="00E248B9"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Ипостасности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Отцу 14 Арх</w:t>
      </w:r>
      <w:r w:rsidR="00E248B9" w:rsidRPr="00BE7B5A">
        <w:rPr>
          <w:rFonts w:ascii="Arial" w:eastAsia="Times New Roman" w:hAnsi="Arial"/>
          <w:color w:val="000000"/>
          <w:sz w:val="24"/>
          <w:szCs w:val="24"/>
        </w:rPr>
        <w:t>.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для Человечества Землян.</w:t>
      </w:r>
      <w:r w:rsidR="00E248B9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внесли в Человечество </w:t>
      </w:r>
      <w:r w:rsidR="00E248B9"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Ипостасность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новой эпохи. У Отца пошло творение. Мы открыли из себя и в себе творение Отцу.</w:t>
      </w:r>
    </w:p>
    <w:p w:rsidR="007059B3" w:rsidRPr="00BE7B5A" w:rsidRDefault="007059B3" w:rsidP="003D7C08">
      <w:pPr>
        <w:jc w:val="both"/>
        <w:divId w:val="885679251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Учителя </w:t>
      </w:r>
      <w:r w:rsidR="001D0AA5" w:rsidRPr="00BE7B5A">
        <w:rPr>
          <w:rFonts w:ascii="Arial" w:eastAsia="Times New Roman" w:hAnsi="Arial"/>
          <w:color w:val="000000"/>
          <w:sz w:val="24"/>
          <w:szCs w:val="24"/>
        </w:rPr>
        <w:t>Синтеза и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для нас Ипостась</w:t>
      </w:r>
      <w:r w:rsidR="001D0AA5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Служащий</w:t>
      </w:r>
      <w:r w:rsidR="001D0AA5"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Посвященный и Человек </w:t>
      </w:r>
      <w:r w:rsidR="001D0AA5" w:rsidRPr="00BE7B5A">
        <w:rPr>
          <w:rFonts w:ascii="Arial" w:eastAsia="Times New Roman" w:hAnsi="Arial"/>
          <w:color w:val="000000"/>
          <w:sz w:val="24"/>
          <w:szCs w:val="24"/>
        </w:rPr>
        <w:t xml:space="preserve">-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это </w:t>
      </w:r>
      <w:r w:rsidR="001D0AA5" w:rsidRPr="00BE7B5A">
        <w:rPr>
          <w:rFonts w:ascii="Arial" w:eastAsia="Times New Roman" w:hAnsi="Arial"/>
          <w:color w:val="000000"/>
          <w:sz w:val="24"/>
          <w:szCs w:val="24"/>
        </w:rPr>
        <w:t>четверица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Человеческая.</w:t>
      </w:r>
      <w:r w:rsidR="00EB54B0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Для Вл</w:t>
      </w:r>
      <w:r w:rsidR="00EB54B0" w:rsidRPr="00BE7B5A">
        <w:rPr>
          <w:rFonts w:ascii="Arial" w:eastAsia="Times New Roman" w:hAnsi="Arial"/>
          <w:color w:val="000000"/>
          <w:sz w:val="24"/>
          <w:szCs w:val="24"/>
        </w:rPr>
        <w:t>адык Синтеза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EB54B0" w:rsidRPr="00BE7B5A">
        <w:rPr>
          <w:rFonts w:ascii="Arial" w:eastAsia="Times New Roman" w:hAnsi="Arial"/>
          <w:color w:val="000000"/>
          <w:sz w:val="24"/>
          <w:szCs w:val="24"/>
        </w:rPr>
        <w:t xml:space="preserve">от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Учител</w:t>
      </w:r>
      <w:r w:rsidR="00EB54B0" w:rsidRPr="00BE7B5A">
        <w:rPr>
          <w:rFonts w:ascii="Arial" w:eastAsia="Times New Roman" w:hAnsi="Arial"/>
          <w:color w:val="000000"/>
          <w:sz w:val="24"/>
          <w:szCs w:val="24"/>
        </w:rPr>
        <w:t>я до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Человек</w:t>
      </w:r>
      <w:r w:rsidR="00EB54B0" w:rsidRPr="00BE7B5A">
        <w:rPr>
          <w:rFonts w:ascii="Arial" w:eastAsia="Times New Roman" w:hAnsi="Arial"/>
          <w:color w:val="000000"/>
          <w:sz w:val="24"/>
          <w:szCs w:val="24"/>
        </w:rPr>
        <w:t xml:space="preserve">а -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это </w:t>
      </w:r>
      <w:r w:rsidR="00664FA0" w:rsidRPr="00BE7B5A">
        <w:rPr>
          <w:rFonts w:ascii="Arial" w:eastAsia="Times New Roman" w:hAnsi="Arial"/>
          <w:color w:val="000000"/>
          <w:sz w:val="24"/>
          <w:szCs w:val="24"/>
        </w:rPr>
        <w:t>ч</w:t>
      </w:r>
      <w:r w:rsidRPr="00BE7B5A">
        <w:rPr>
          <w:rFonts w:ascii="Arial" w:eastAsia="Times New Roman" w:hAnsi="Arial"/>
          <w:color w:val="000000"/>
          <w:sz w:val="24"/>
          <w:szCs w:val="24"/>
        </w:rPr>
        <w:t>еловеческое.</w:t>
      </w:r>
      <w:r w:rsidR="00664FA0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Для </w:t>
      </w:r>
      <w:r w:rsidR="00664FA0" w:rsidRPr="00BE7B5A">
        <w:rPr>
          <w:rFonts w:ascii="Arial" w:eastAsia="Times New Roman" w:hAnsi="Arial"/>
          <w:color w:val="000000"/>
          <w:sz w:val="24"/>
          <w:szCs w:val="24"/>
        </w:rPr>
        <w:t>Аватара Синтеза от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Владык</w:t>
      </w:r>
      <w:r w:rsidR="00664FA0" w:rsidRPr="00BE7B5A">
        <w:rPr>
          <w:rFonts w:ascii="Arial" w:eastAsia="Times New Roman" w:hAnsi="Arial"/>
          <w:color w:val="000000"/>
          <w:sz w:val="24"/>
          <w:szCs w:val="24"/>
        </w:rPr>
        <w:t xml:space="preserve">и до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Человек</w:t>
      </w:r>
      <w:r w:rsidR="00664FA0" w:rsidRPr="00BE7B5A">
        <w:rPr>
          <w:rFonts w:ascii="Arial" w:eastAsia="Times New Roman" w:hAnsi="Arial"/>
          <w:color w:val="000000"/>
          <w:sz w:val="24"/>
          <w:szCs w:val="24"/>
        </w:rPr>
        <w:t>а – это ч</w:t>
      </w:r>
      <w:r w:rsidRPr="00BE7B5A">
        <w:rPr>
          <w:rFonts w:ascii="Arial" w:eastAsia="Times New Roman" w:hAnsi="Arial"/>
          <w:color w:val="000000"/>
          <w:sz w:val="24"/>
          <w:szCs w:val="24"/>
        </w:rPr>
        <w:t>еловеческое.</w:t>
      </w:r>
      <w:r w:rsidR="00CB2087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как Учителя Синтеза смогли держать Человека </w:t>
      </w:r>
      <w:r w:rsidR="00CB2087" w:rsidRPr="00BE7B5A">
        <w:rPr>
          <w:rFonts w:ascii="Arial" w:eastAsia="Times New Roman" w:hAnsi="Arial"/>
          <w:color w:val="000000"/>
          <w:sz w:val="24"/>
          <w:szCs w:val="24"/>
        </w:rPr>
        <w:t>Ипостасно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. Мы Человечески дотянулись Ипостасно Отцу. Теперь Человечество может входить в </w:t>
      </w:r>
      <w:r w:rsidR="00ED7FC9" w:rsidRPr="00BE7B5A">
        <w:rPr>
          <w:rFonts w:ascii="Arial" w:eastAsia="Times New Roman" w:hAnsi="Arial"/>
          <w:color w:val="000000"/>
          <w:sz w:val="24"/>
          <w:szCs w:val="24"/>
        </w:rPr>
        <w:t xml:space="preserve">Ипостасность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ИВ Отцу Си ИВДИВО. Теперь мы в </w:t>
      </w:r>
      <w:r w:rsidR="00ED7FC9" w:rsidRPr="00BE7B5A">
        <w:rPr>
          <w:rFonts w:ascii="Arial" w:eastAsia="Times New Roman" w:hAnsi="Arial"/>
          <w:color w:val="000000"/>
          <w:sz w:val="24"/>
          <w:szCs w:val="24"/>
        </w:rPr>
        <w:t>И</w:t>
      </w:r>
      <w:r w:rsidRPr="00BE7B5A">
        <w:rPr>
          <w:rFonts w:ascii="Arial" w:eastAsia="Times New Roman" w:hAnsi="Arial"/>
          <w:color w:val="000000"/>
          <w:sz w:val="24"/>
          <w:szCs w:val="24"/>
        </w:rPr>
        <w:t>мперии Ипостасны ИВ Отцу Си ИВДИВО Мг. </w:t>
      </w:r>
    </w:p>
    <w:p w:rsidR="00ED7FC9" w:rsidRPr="00BE7B5A" w:rsidRDefault="004F23CD" w:rsidP="003D7C08">
      <w:pPr>
        <w:jc w:val="both"/>
        <w:divId w:val="68432763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стяжаем </w:t>
      </w:r>
      <w:r w:rsidR="00C66794" w:rsidRPr="00BE7B5A">
        <w:rPr>
          <w:rFonts w:ascii="Arial" w:eastAsia="Times New Roman" w:hAnsi="Arial"/>
          <w:color w:val="000000"/>
          <w:sz w:val="24"/>
          <w:szCs w:val="24"/>
        </w:rPr>
        <w:t>ИВДИВО-Мг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Империю </w:t>
      </w:r>
      <w:r w:rsidR="00C66794" w:rsidRPr="00BE7B5A">
        <w:rPr>
          <w:rFonts w:ascii="Arial" w:eastAsia="Times New Roman" w:hAnsi="Arial"/>
          <w:color w:val="000000"/>
          <w:sz w:val="24"/>
          <w:szCs w:val="24"/>
        </w:rPr>
        <w:t>синтезфизичности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Человеку Земли. </w:t>
      </w:r>
    </w:p>
    <w:p w:rsidR="007059B3" w:rsidRPr="00BE7B5A" w:rsidRDefault="007059B3" w:rsidP="003D7C08">
      <w:pPr>
        <w:jc w:val="both"/>
        <w:divId w:val="68432763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lastRenderedPageBreak/>
        <w:t>Стяжая Империю мы одновременно стяжаем рост в Ипостасность каждому Человеку Земли. Взращивание от Человека до Ипостаси один из основных смыслов Империи.</w:t>
      </w:r>
    </w:p>
    <w:p w:rsidR="007059B3" w:rsidRPr="00BE7B5A" w:rsidRDefault="007059B3" w:rsidP="003D7C08">
      <w:pPr>
        <w:jc w:val="both"/>
        <w:divId w:val="128569363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В ИВДИВО </w:t>
      </w:r>
      <w:r w:rsidR="007C7382" w:rsidRPr="00BE7B5A">
        <w:rPr>
          <w:rFonts w:ascii="Arial" w:eastAsia="Times New Roman" w:hAnsi="Arial"/>
          <w:color w:val="000000"/>
          <w:sz w:val="24"/>
          <w:szCs w:val="24"/>
        </w:rPr>
        <w:t xml:space="preserve">-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Субъект. Для Человека четыре вида роста Человек - Ипостась.</w:t>
      </w:r>
    </w:p>
    <w:p w:rsidR="007059B3" w:rsidRPr="00BE7B5A" w:rsidRDefault="00BD0454" w:rsidP="003D7C08">
      <w:pPr>
        <w:jc w:val="both"/>
        <w:divId w:val="1222986840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Парадигма-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это </w:t>
      </w:r>
      <w:r w:rsidRPr="00BE7B5A">
        <w:rPr>
          <w:rFonts w:ascii="Arial" w:eastAsia="Times New Roman" w:hAnsi="Arial"/>
          <w:color w:val="000000"/>
          <w:sz w:val="24"/>
          <w:szCs w:val="24"/>
        </w:rPr>
        <w:t>стратегический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взгляд. Сейчас идет разрушение всех систем</w:t>
      </w:r>
      <w:r w:rsidR="001351A3"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и только Парадигмы Синтеза предлагают подходы для построения новых систем.</w:t>
      </w:r>
    </w:p>
    <w:p w:rsidR="007059B3" w:rsidRPr="00BE7B5A" w:rsidRDefault="007059B3" w:rsidP="003D7C08">
      <w:pPr>
        <w:jc w:val="both"/>
        <w:divId w:val="50123897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Пример наступающего разрушения</w:t>
      </w:r>
      <w:r w:rsidR="001351A3" w:rsidRPr="00BE7B5A">
        <w:rPr>
          <w:rFonts w:ascii="Arial" w:eastAsia="Times New Roman" w:hAnsi="Arial"/>
          <w:color w:val="000000"/>
          <w:sz w:val="24"/>
          <w:szCs w:val="24"/>
        </w:rPr>
        <w:t xml:space="preserve"> - р</w:t>
      </w:r>
      <w:r w:rsidRPr="00BE7B5A">
        <w:rPr>
          <w:rFonts w:ascii="Arial" w:eastAsia="Times New Roman" w:hAnsi="Arial"/>
          <w:color w:val="000000"/>
          <w:sz w:val="24"/>
          <w:szCs w:val="24"/>
        </w:rPr>
        <w:t>азрушение Олимпийских игр, как формы спортивных игр в честь Богов. </w:t>
      </w:r>
    </w:p>
    <w:p w:rsidR="007059B3" w:rsidRPr="00BE7B5A" w:rsidRDefault="007059B3" w:rsidP="003D7C08">
      <w:pPr>
        <w:jc w:val="both"/>
        <w:divId w:val="72957774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Нужны Метагалактические игры. </w:t>
      </w:r>
    </w:p>
    <w:p w:rsidR="007059B3" w:rsidRPr="00BE7B5A" w:rsidRDefault="007059B3" w:rsidP="003D7C08">
      <w:pPr>
        <w:jc w:val="both"/>
        <w:divId w:val="2050449760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1.00. </w:t>
      </w:r>
      <w:r w:rsidR="000F5FB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Практика.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r w:rsidR="000F5FB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ИВДИВО-Мг 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Импери</w:t>
      </w:r>
      <w:r w:rsidR="000F5FB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я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  <w:r w:rsidR="000F5FB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синтезфизичности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Человеку Земли с четырьмя ступенями роста</w:t>
      </w:r>
      <w:r w:rsidR="000F5FB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от Человека до Ипостаси.</w:t>
      </w:r>
    </w:p>
    <w:p w:rsidR="007059B3" w:rsidRPr="00BE7B5A" w:rsidRDefault="000F5FB2" w:rsidP="003D7C08">
      <w:pPr>
        <w:jc w:val="both"/>
        <w:divId w:val="184870755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Итог.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Экзаменационная практика принята.</w:t>
      </w:r>
    </w:p>
    <w:p w:rsidR="007059B3" w:rsidRPr="00BE7B5A" w:rsidRDefault="007059B3" w:rsidP="003D7C08">
      <w:pPr>
        <w:jc w:val="both"/>
        <w:divId w:val="21577600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Цивилизация основывается на ценностях. Империя основывается на Парадигме. Нужна Парадигма Мг Империи. Вера в ИВО Си ИВДИВО Мг.</w:t>
      </w:r>
      <w:r w:rsidR="00A839F1" w:rsidRPr="00BE7B5A">
        <w:rPr>
          <w:rFonts w:ascii="Arial" w:eastAsia="Times New Roman" w:hAnsi="Arial"/>
          <w:color w:val="000000"/>
          <w:sz w:val="24"/>
          <w:szCs w:val="24"/>
        </w:rPr>
        <w:t xml:space="preserve"> Светское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имперское общение с ИВ Отцом. </w:t>
      </w:r>
    </w:p>
    <w:p w:rsidR="007059B3" w:rsidRPr="00BE7B5A" w:rsidRDefault="007059B3" w:rsidP="003D7C08">
      <w:pPr>
        <w:jc w:val="both"/>
        <w:divId w:val="549876621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В управление Планетой включаются 192 Аватара Синтеза 14</w:t>
      </w:r>
      <w:r w:rsidR="00D07882" w:rsidRPr="00BE7B5A">
        <w:rPr>
          <w:rFonts w:ascii="Arial" w:eastAsia="Times New Roman" w:hAnsi="Arial"/>
          <w:color w:val="000000"/>
          <w:sz w:val="24"/>
          <w:szCs w:val="24"/>
        </w:rPr>
        <w:t xml:space="preserve">-ого 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Арх по 192 </w:t>
      </w:r>
      <w:r w:rsidR="00D07882" w:rsidRPr="00BE7B5A">
        <w:rPr>
          <w:rFonts w:ascii="Arial" w:eastAsia="Times New Roman" w:hAnsi="Arial"/>
          <w:color w:val="000000"/>
          <w:sz w:val="24"/>
          <w:szCs w:val="24"/>
        </w:rPr>
        <w:t>р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еальностям </w:t>
      </w:r>
      <w:r w:rsidR="00D07882" w:rsidRPr="00BE7B5A">
        <w:rPr>
          <w:rFonts w:ascii="Arial" w:eastAsia="Times New Roman" w:hAnsi="Arial"/>
          <w:color w:val="000000"/>
          <w:sz w:val="24"/>
          <w:szCs w:val="24"/>
        </w:rPr>
        <w:t>П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ланеты </w:t>
      </w:r>
      <w:r w:rsidR="00D07882" w:rsidRPr="00BE7B5A">
        <w:rPr>
          <w:rFonts w:ascii="Arial" w:eastAsia="Times New Roman" w:hAnsi="Arial"/>
          <w:color w:val="000000"/>
          <w:sz w:val="24"/>
          <w:szCs w:val="24"/>
        </w:rPr>
        <w:t>З</w:t>
      </w:r>
      <w:r w:rsidRPr="00BE7B5A">
        <w:rPr>
          <w:rFonts w:ascii="Arial" w:eastAsia="Times New Roman" w:hAnsi="Arial"/>
          <w:color w:val="000000"/>
          <w:sz w:val="24"/>
          <w:szCs w:val="24"/>
        </w:rPr>
        <w:t>емля. Управление 192</w:t>
      </w:r>
      <w:r w:rsidR="00517CBC" w:rsidRPr="00BE7B5A">
        <w:rPr>
          <w:rFonts w:ascii="Arial" w:eastAsia="Times New Roman" w:hAnsi="Arial"/>
          <w:color w:val="000000"/>
          <w:sz w:val="24"/>
          <w:szCs w:val="24"/>
        </w:rPr>
        <w:t xml:space="preserve"> ИВ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АС и ИВО.</w:t>
      </w:r>
    </w:p>
    <w:p w:rsidR="007059B3" w:rsidRPr="00BE7B5A" w:rsidRDefault="007059B3" w:rsidP="003D7C08">
      <w:pPr>
        <w:jc w:val="both"/>
        <w:divId w:val="62010840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В любой империи должны быть высшие силы. В Мг Империи это ИВ Аватары Синтеза. Когда Империя пройдет становление тогда включатся Аватарессы. Аватарессы праматерия и им пока еще включаться некуда. </w:t>
      </w:r>
    </w:p>
    <w:p w:rsidR="007059B3" w:rsidRPr="00BE7B5A" w:rsidRDefault="007059B3" w:rsidP="003D7C08">
      <w:pPr>
        <w:jc w:val="both"/>
        <w:divId w:val="208938138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Основным методом Империи будет Диалектический Синтез</w:t>
      </w:r>
      <w:r w:rsidR="009939F9" w:rsidRPr="00BE7B5A">
        <w:rPr>
          <w:rFonts w:ascii="Arial" w:eastAsia="Times New Roman" w:hAnsi="Arial"/>
          <w:color w:val="000000"/>
          <w:sz w:val="24"/>
          <w:szCs w:val="24"/>
        </w:rPr>
        <w:t>.</w:t>
      </w:r>
    </w:p>
    <w:p w:rsidR="007059B3" w:rsidRPr="00BE7B5A" w:rsidRDefault="009939F9" w:rsidP="003D7C08">
      <w:pPr>
        <w:jc w:val="both"/>
        <w:divId w:val="67758151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Практика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.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Диалектический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Синтез как основной специалитет Мг Империи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З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емлян в синтезе 64 частностей.</w:t>
      </w:r>
    </w:p>
    <w:p w:rsidR="007059B3" w:rsidRPr="00BE7B5A" w:rsidRDefault="007059B3" w:rsidP="003D7C08">
      <w:pPr>
        <w:jc w:val="both"/>
        <w:divId w:val="510801747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Поручение - тему разработать и опубликовать</w:t>
      </w:r>
      <w:r w:rsidR="00D344AA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!</w:t>
      </w:r>
    </w:p>
    <w:p w:rsidR="007059B3" w:rsidRPr="00BE7B5A" w:rsidRDefault="007059B3">
      <w:pPr>
        <w:divId w:val="84542059"/>
        <w:rPr>
          <w:rFonts w:ascii="Arial" w:eastAsia="Times New Roman" w:hAnsi="Arial"/>
          <w:color w:val="000000"/>
          <w:sz w:val="24"/>
          <w:szCs w:val="24"/>
        </w:rPr>
      </w:pPr>
    </w:p>
    <w:p w:rsidR="00D344AA" w:rsidRPr="00BE7B5A" w:rsidRDefault="00D344AA" w:rsidP="00F53E65">
      <w:pPr>
        <w:jc w:val="center"/>
        <w:divId w:val="84542059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2 день 1 </w:t>
      </w:r>
      <w:r w:rsidR="00F53E65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часть</w:t>
      </w:r>
    </w:p>
    <w:p w:rsidR="007059B3" w:rsidRPr="00BE7B5A" w:rsidRDefault="00F53E65">
      <w:pPr>
        <w:divId w:val="1293631378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00.00</w:t>
      </w:r>
    </w:p>
    <w:p w:rsidR="007059B3" w:rsidRPr="00BE7B5A" w:rsidRDefault="007059B3" w:rsidP="00130C82">
      <w:pPr>
        <w:jc w:val="both"/>
        <w:divId w:val="1576628931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Мозговой штурм - </w:t>
      </w:r>
      <w:r w:rsidR="00F53E65" w:rsidRPr="00BE7B5A">
        <w:rPr>
          <w:rFonts w:ascii="Arial" w:eastAsia="Times New Roman" w:hAnsi="Arial"/>
          <w:color w:val="000000"/>
          <w:sz w:val="24"/>
          <w:szCs w:val="24"/>
        </w:rPr>
        <w:t>К</w:t>
      </w:r>
      <w:r w:rsidRPr="00BE7B5A">
        <w:rPr>
          <w:rFonts w:ascii="Arial" w:eastAsia="Times New Roman" w:hAnsi="Arial"/>
          <w:color w:val="000000"/>
          <w:sz w:val="24"/>
          <w:szCs w:val="24"/>
        </w:rPr>
        <w:t>омпетенция.</w:t>
      </w:r>
    </w:p>
    <w:p w:rsidR="007059B3" w:rsidRPr="00BE7B5A" w:rsidRDefault="00281060" w:rsidP="00130C82">
      <w:pPr>
        <w:jc w:val="both"/>
        <w:divId w:val="116486145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Компетенция на примере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Организаци</w:t>
      </w:r>
      <w:r w:rsidRPr="00BE7B5A">
        <w:rPr>
          <w:rFonts w:ascii="Arial" w:eastAsia="Times New Roman" w:hAnsi="Arial"/>
          <w:color w:val="000000"/>
          <w:sz w:val="24"/>
          <w:szCs w:val="24"/>
        </w:rPr>
        <w:t>и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Плана Синтеза и 20-риц</w:t>
      </w:r>
      <w:r w:rsidRPr="00BE7B5A">
        <w:rPr>
          <w:rFonts w:ascii="Arial" w:eastAsia="Times New Roman" w:hAnsi="Arial"/>
          <w:color w:val="000000"/>
          <w:sz w:val="24"/>
          <w:szCs w:val="24"/>
        </w:rPr>
        <w:t>ы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Учителя Синтеза</w:t>
      </w:r>
      <w:r w:rsidR="007771C5" w:rsidRPr="00BE7B5A">
        <w:rPr>
          <w:rFonts w:ascii="Arial" w:eastAsia="Times New Roman" w:hAnsi="Arial"/>
          <w:color w:val="000000"/>
          <w:sz w:val="24"/>
          <w:szCs w:val="24"/>
        </w:rPr>
        <w:t xml:space="preserve">: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Компетенция</w:t>
      </w:r>
      <w:r w:rsidR="007771C5" w:rsidRPr="00BE7B5A">
        <w:rPr>
          <w:rFonts w:ascii="Arial" w:eastAsia="Times New Roman" w:hAnsi="Arial"/>
          <w:color w:val="000000"/>
          <w:sz w:val="24"/>
          <w:szCs w:val="24"/>
        </w:rPr>
        <w:t xml:space="preserve"> -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 xml:space="preserve"> Вершение 20-рицей УС.</w:t>
      </w:r>
    </w:p>
    <w:p w:rsidR="007059B3" w:rsidRPr="00BE7B5A" w:rsidRDefault="007059B3" w:rsidP="00130C82">
      <w:pPr>
        <w:jc w:val="both"/>
        <w:divId w:val="1040784592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0.30 Праматика.</w:t>
      </w:r>
    </w:p>
    <w:p w:rsidR="007059B3" w:rsidRPr="00BE7B5A" w:rsidRDefault="007059B3" w:rsidP="00130C82">
      <w:pPr>
        <w:jc w:val="both"/>
        <w:divId w:val="1722096655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Опустошись и Отец тебя заполнит - это правило праматики.</w:t>
      </w:r>
    </w:p>
    <w:p w:rsidR="007059B3" w:rsidRPr="00BE7B5A" w:rsidRDefault="007059B3" w:rsidP="00130C82">
      <w:pPr>
        <w:jc w:val="both"/>
        <w:divId w:val="49626865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1.00 Примеры как праматика копит, а потом взрывается. Если псих копится</w:t>
      </w:r>
      <w:r w:rsidR="00CA67A0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он потом взрывается.</w:t>
      </w:r>
    </w:p>
    <w:p w:rsidR="007059B3" w:rsidRPr="00BE7B5A" w:rsidRDefault="007059B3" w:rsidP="00130C82">
      <w:pPr>
        <w:jc w:val="both"/>
        <w:divId w:val="881358090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Ребенок погибший не праведно</w:t>
      </w:r>
      <w:r w:rsidR="00CA67A0" w:rsidRPr="00BE7B5A">
        <w:rPr>
          <w:rFonts w:ascii="Arial" w:eastAsia="Times New Roman" w:hAnsi="Arial"/>
          <w:color w:val="000000"/>
          <w:sz w:val="24"/>
          <w:szCs w:val="24"/>
        </w:rPr>
        <w:t>, ребенок с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сильным </w:t>
      </w:r>
      <w:r w:rsidR="00CA67A0" w:rsidRPr="00BE7B5A">
        <w:rPr>
          <w:rFonts w:ascii="Arial" w:eastAsia="Times New Roman" w:hAnsi="Arial"/>
          <w:color w:val="000000"/>
          <w:sz w:val="24"/>
          <w:szCs w:val="24"/>
        </w:rPr>
        <w:t>Д</w:t>
      </w:r>
      <w:r w:rsidRPr="00BE7B5A">
        <w:rPr>
          <w:rFonts w:ascii="Arial" w:eastAsia="Times New Roman" w:hAnsi="Arial"/>
          <w:color w:val="000000"/>
          <w:sz w:val="24"/>
          <w:szCs w:val="24"/>
        </w:rPr>
        <w:t>ухом</w:t>
      </w:r>
      <w:r w:rsidR="00CA67A0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перевесил чашу весов и Украина умерла.</w:t>
      </w:r>
    </w:p>
    <w:p w:rsidR="007059B3" w:rsidRPr="00BE7B5A" w:rsidRDefault="007059B3" w:rsidP="00130C82">
      <w:pPr>
        <w:jc w:val="both"/>
        <w:divId w:val="1462848113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1.35 Ч</w:t>
      </w:r>
      <w:r w:rsidR="00A62D12" w:rsidRPr="00BE7B5A">
        <w:rPr>
          <w:rFonts w:ascii="Arial" w:eastAsia="Times New Roman" w:hAnsi="Arial"/>
          <w:color w:val="000000"/>
          <w:sz w:val="24"/>
          <w:szCs w:val="24"/>
        </w:rPr>
        <w:t>а</w:t>
      </w:r>
      <w:r w:rsidRPr="00BE7B5A">
        <w:rPr>
          <w:rFonts w:ascii="Arial" w:eastAsia="Times New Roman" w:hAnsi="Arial"/>
          <w:color w:val="000000"/>
          <w:sz w:val="24"/>
          <w:szCs w:val="24"/>
        </w:rPr>
        <w:t>ши весов Страны.</w:t>
      </w:r>
    </w:p>
    <w:p w:rsidR="007059B3" w:rsidRPr="00BE7B5A" w:rsidRDefault="007059B3" w:rsidP="00130C82">
      <w:pPr>
        <w:jc w:val="both"/>
        <w:divId w:val="977153078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lastRenderedPageBreak/>
        <w:t>2.30.  Практика. Стяжание Праматической Мг.</w:t>
      </w:r>
    </w:p>
    <w:p w:rsidR="007059B3" w:rsidRPr="00BE7B5A" w:rsidRDefault="00A62D12" w:rsidP="00130C82">
      <w:pPr>
        <w:jc w:val="both"/>
        <w:divId w:val="681202371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Впервые стяжена Метагалактика</w:t>
      </w:r>
      <w:r w:rsidR="00DF28F2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в выражении вида материи.</w:t>
      </w:r>
    </w:p>
    <w:p w:rsidR="007059B3" w:rsidRPr="00BE7B5A" w:rsidRDefault="007059B3" w:rsidP="00130C82">
      <w:pPr>
        <w:jc w:val="both"/>
        <w:divId w:val="87754510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2.55 Иерархия ИВО - Иерархия Частей, Иерархия Систем, Частностей итд, Иерархия видов материй.</w:t>
      </w:r>
    </w:p>
    <w:p w:rsidR="007059B3" w:rsidRPr="00BE7B5A" w:rsidRDefault="007059B3" w:rsidP="00130C82">
      <w:pPr>
        <w:jc w:val="both"/>
        <w:divId w:val="1761560956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Практика</w:t>
      </w:r>
      <w:r w:rsidR="005E3670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.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Иерархия ИВО каждому из 8</w:t>
      </w:r>
      <w:r w:rsidR="005E3670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-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ми миллиардов. </w:t>
      </w:r>
    </w:p>
    <w:p w:rsidR="007059B3" w:rsidRPr="00BE7B5A" w:rsidRDefault="007059B3" w:rsidP="00130C82">
      <w:pPr>
        <w:jc w:val="both"/>
        <w:divId w:val="478231731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Каждый Человек теперь растет ИВ Отцом внутренне выражая Иерархию ИВО внутренне.</w:t>
      </w:r>
    </w:p>
    <w:p w:rsidR="007059B3" w:rsidRPr="00BE7B5A" w:rsidRDefault="007059B3" w:rsidP="00130C82">
      <w:pPr>
        <w:jc w:val="both"/>
        <w:divId w:val="828329674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Отец своей Иерархией явился в каждом.</w:t>
      </w:r>
    </w:p>
    <w:p w:rsidR="00E70D99" w:rsidRPr="00BE7B5A" w:rsidRDefault="00E70D99" w:rsidP="00E70D99">
      <w:pPr>
        <w:jc w:val="center"/>
        <w:divId w:val="1207062027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7059B3" w:rsidRPr="00BE7B5A" w:rsidRDefault="00E70D99" w:rsidP="00E70D99">
      <w:pPr>
        <w:jc w:val="center"/>
        <w:divId w:val="1207062027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2 день 2 часть</w:t>
      </w:r>
    </w:p>
    <w:p w:rsidR="007059B3" w:rsidRPr="00BE7B5A" w:rsidRDefault="007059B3" w:rsidP="00130C82">
      <w:pPr>
        <w:jc w:val="both"/>
        <w:divId w:val="143242868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00.00</w:t>
      </w:r>
    </w:p>
    <w:p w:rsidR="007059B3" w:rsidRPr="00BE7B5A" w:rsidRDefault="007059B3" w:rsidP="00130C82">
      <w:pPr>
        <w:jc w:val="both"/>
        <w:divId w:val="2113619777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Мы сейчас в ИВДИВО снимаем требования с формы организаций. Задача ИВДИВО </w:t>
      </w:r>
      <w:r w:rsidR="006A3436" w:rsidRPr="00BE7B5A">
        <w:rPr>
          <w:rFonts w:ascii="Arial" w:eastAsia="Times New Roman" w:hAnsi="Arial"/>
          <w:color w:val="000000"/>
          <w:sz w:val="24"/>
          <w:szCs w:val="24"/>
        </w:rPr>
        <w:t>создать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организации  для того</w:t>
      </w:r>
      <w:r w:rsidR="006A3436" w:rsidRPr="00BE7B5A">
        <w:rPr>
          <w:rFonts w:ascii="Arial" w:eastAsia="Times New Roman" w:hAnsi="Arial"/>
          <w:color w:val="000000"/>
          <w:sz w:val="24"/>
          <w:szCs w:val="24"/>
        </w:rPr>
        <w:t>,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чтобы Огонь пошел во все направления. Например, </w:t>
      </w:r>
      <w:r w:rsidR="006B5421" w:rsidRPr="00BE7B5A">
        <w:rPr>
          <w:rFonts w:ascii="Arial" w:eastAsia="Times New Roman" w:hAnsi="Arial"/>
          <w:color w:val="000000"/>
          <w:sz w:val="24"/>
          <w:szCs w:val="24"/>
        </w:rPr>
        <w:t>коммерческие</w:t>
      </w: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 организации дадут возможность идти Огню в бизнес. ИВДИВО не зарабатывает деньги, необходимо расширять пласт Огня</w:t>
      </w:r>
      <w:r w:rsidR="006B5421" w:rsidRPr="00BE7B5A">
        <w:rPr>
          <w:rFonts w:ascii="Arial" w:eastAsia="Times New Roman" w:hAnsi="Arial"/>
          <w:color w:val="000000"/>
          <w:sz w:val="24"/>
          <w:szCs w:val="24"/>
        </w:rPr>
        <w:t xml:space="preserve">, </w:t>
      </w:r>
      <w:r w:rsidRPr="00BE7B5A">
        <w:rPr>
          <w:rFonts w:ascii="Arial" w:eastAsia="Times New Roman" w:hAnsi="Arial"/>
          <w:color w:val="000000"/>
          <w:sz w:val="24"/>
          <w:szCs w:val="24"/>
        </w:rPr>
        <w:t>для того чтобы охватить как можно большие слои населения.</w:t>
      </w:r>
    </w:p>
    <w:p w:rsidR="007059B3" w:rsidRPr="00BE7B5A" w:rsidRDefault="007059B3" w:rsidP="00130C82">
      <w:pPr>
        <w:jc w:val="both"/>
        <w:divId w:val="83912399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00.26 </w:t>
      </w:r>
      <w:r w:rsidR="000E5629" w:rsidRPr="00BE7B5A">
        <w:rPr>
          <w:rFonts w:ascii="Arial" w:eastAsia="Times New Roman" w:hAnsi="Arial"/>
          <w:color w:val="000000"/>
          <w:sz w:val="24"/>
          <w:szCs w:val="24"/>
        </w:rPr>
        <w:t>Н</w:t>
      </w:r>
      <w:r w:rsidRPr="00BE7B5A">
        <w:rPr>
          <w:rFonts w:ascii="Arial" w:eastAsia="Times New Roman" w:hAnsi="Arial"/>
          <w:color w:val="000000"/>
          <w:sz w:val="24"/>
          <w:szCs w:val="24"/>
        </w:rPr>
        <w:t>а что нацелен весь третий курс.</w:t>
      </w:r>
    </w:p>
    <w:p w:rsidR="000C07F8" w:rsidRPr="00BE7B5A" w:rsidRDefault="000C07F8" w:rsidP="00130C82">
      <w:pPr>
        <w:jc w:val="both"/>
        <w:divId w:val="83912399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Для творения нужно Дело. Творение </w:t>
      </w:r>
      <w:r w:rsidR="00695624" w:rsidRPr="00BE7B5A">
        <w:rPr>
          <w:rFonts w:ascii="Arial" w:eastAsia="Times New Roman" w:hAnsi="Arial"/>
          <w:color w:val="000000"/>
          <w:sz w:val="24"/>
          <w:szCs w:val="24"/>
        </w:rPr>
        <w:t xml:space="preserve">и станца. </w:t>
      </w:r>
    </w:p>
    <w:p w:rsidR="007059B3" w:rsidRPr="00BE7B5A" w:rsidRDefault="007059B3" w:rsidP="00130C82">
      <w:pPr>
        <w:jc w:val="both"/>
        <w:divId w:val="920987516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Практика. Стяжание </w:t>
      </w:r>
      <w:r w:rsidR="000C07F8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Т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ворения и семи ступеней подготовки от Человека до Творца.</w:t>
      </w:r>
    </w:p>
    <w:p w:rsidR="007059B3" w:rsidRPr="00BE7B5A" w:rsidRDefault="007059B3" w:rsidP="00130C82">
      <w:pPr>
        <w:jc w:val="both"/>
        <w:divId w:val="1179387769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Дело</w:t>
      </w:r>
      <w:r w:rsidR="008B1CCD">
        <w:rPr>
          <w:rFonts w:ascii="Arial" w:eastAsia="Times New Roman" w:hAnsi="Arial"/>
          <w:color w:val="000000"/>
          <w:sz w:val="24"/>
          <w:szCs w:val="24"/>
        </w:rPr>
        <w:t xml:space="preserve"> Команды 48 Синтеза ИВО</w:t>
      </w:r>
      <w:r w:rsidRPr="00BE7B5A">
        <w:rPr>
          <w:rFonts w:ascii="Arial" w:eastAsia="Times New Roman" w:hAnsi="Arial"/>
          <w:color w:val="000000"/>
          <w:sz w:val="24"/>
          <w:szCs w:val="24"/>
        </w:rPr>
        <w:t>: Воссоединенностью Иерархии ИВО Си ИВДИВО Мг  Интуитивное Пробуждение Синтезом ИВ Отца ИВ АС Кут Хуми</w:t>
      </w:r>
    </w:p>
    <w:p w:rsidR="007059B3" w:rsidRPr="00BE7B5A" w:rsidRDefault="007059B3" w:rsidP="00130C82">
      <w:pPr>
        <w:jc w:val="both"/>
        <w:divId w:val="54703374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 xml:space="preserve">1.10 </w:t>
      </w:r>
      <w:r w:rsidR="004A154B" w:rsidRPr="00BE7B5A">
        <w:rPr>
          <w:rFonts w:ascii="Arial" w:eastAsia="Times New Roman" w:hAnsi="Arial"/>
          <w:color w:val="000000"/>
          <w:sz w:val="24"/>
          <w:szCs w:val="24"/>
        </w:rPr>
        <w:t>Реализация</w:t>
      </w:r>
      <w:r w:rsidR="00D34F4F" w:rsidRPr="00BE7B5A">
        <w:rPr>
          <w:rFonts w:ascii="Arial" w:eastAsia="Times New Roman" w:hAnsi="Arial"/>
          <w:color w:val="000000"/>
          <w:sz w:val="24"/>
          <w:szCs w:val="24"/>
        </w:rPr>
        <w:t xml:space="preserve"> творени</w:t>
      </w:r>
      <w:r w:rsidR="004A154B" w:rsidRPr="00BE7B5A">
        <w:rPr>
          <w:rFonts w:ascii="Arial" w:eastAsia="Times New Roman" w:hAnsi="Arial"/>
          <w:color w:val="000000"/>
          <w:sz w:val="24"/>
          <w:szCs w:val="24"/>
        </w:rPr>
        <w:t>я</w:t>
      </w:r>
      <w:r w:rsidR="00D34F4F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9B2045" w:rsidRPr="00BE7B5A">
        <w:rPr>
          <w:rFonts w:ascii="Arial" w:eastAsia="Times New Roman" w:hAnsi="Arial"/>
          <w:color w:val="000000"/>
          <w:sz w:val="24"/>
          <w:szCs w:val="24"/>
        </w:rPr>
        <w:t>действованием станцей</w:t>
      </w:r>
      <w:r w:rsidR="004A154B" w:rsidRPr="00BE7B5A">
        <w:rPr>
          <w:rFonts w:ascii="Arial" w:eastAsia="Times New Roman" w:hAnsi="Arial"/>
          <w:color w:val="000000"/>
          <w:sz w:val="24"/>
          <w:szCs w:val="24"/>
        </w:rPr>
        <w:t>.</w:t>
      </w:r>
      <w:r w:rsidR="004B4427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</w:p>
    <w:p w:rsidR="007059B3" w:rsidRPr="00BE7B5A" w:rsidRDefault="009B2045" w:rsidP="00130C82">
      <w:pPr>
        <w:jc w:val="both"/>
        <w:divId w:val="547033746"/>
        <w:rPr>
          <w:rFonts w:ascii="Arial" w:eastAsia="Times New Roman" w:hAnsi="Arial"/>
          <w:color w:val="000000"/>
          <w:sz w:val="24"/>
          <w:szCs w:val="24"/>
        </w:rPr>
      </w:pPr>
      <w:r w:rsidRPr="00BE7B5A">
        <w:rPr>
          <w:rFonts w:ascii="Arial" w:eastAsia="Times New Roman" w:hAnsi="Arial"/>
          <w:color w:val="000000"/>
          <w:sz w:val="24"/>
          <w:szCs w:val="24"/>
        </w:rPr>
        <w:t>Рекомендации по практике.</w:t>
      </w:r>
      <w:r w:rsidR="000F59FE" w:rsidRPr="00BE7B5A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16</w:t>
      </w:r>
      <w:r w:rsidR="004B4427" w:rsidRPr="00BE7B5A">
        <w:rPr>
          <w:rFonts w:ascii="Arial" w:eastAsia="Times New Roman" w:hAnsi="Arial"/>
          <w:color w:val="000000"/>
          <w:sz w:val="24"/>
          <w:szCs w:val="24"/>
        </w:rPr>
        <w:t>-</w:t>
      </w:r>
      <w:r w:rsidR="007059B3" w:rsidRPr="00BE7B5A">
        <w:rPr>
          <w:rFonts w:ascii="Arial" w:eastAsia="Times New Roman" w:hAnsi="Arial"/>
          <w:color w:val="000000"/>
          <w:sz w:val="24"/>
          <w:szCs w:val="24"/>
        </w:rPr>
        <w:t>рицу реализации периодически стяжать себе и людям.</w:t>
      </w:r>
    </w:p>
    <w:p w:rsidR="007059B3" w:rsidRPr="00BE7B5A" w:rsidRDefault="007059B3" w:rsidP="00130C82">
      <w:pPr>
        <w:jc w:val="both"/>
        <w:divId w:val="3338497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Множественная высококонцентрированная единица - </w:t>
      </w:r>
      <w:r w:rsidR="000F59FE"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>запомнить</w:t>
      </w:r>
      <w:r w:rsidRPr="00BE7B5A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формулировку на будущее.</w:t>
      </w:r>
    </w:p>
    <w:p w:rsidR="007059B3" w:rsidRPr="00BE7B5A" w:rsidRDefault="002D3CFC" w:rsidP="00130C82">
      <w:pPr>
        <w:jc w:val="both"/>
        <w:rPr>
          <w:sz w:val="24"/>
          <w:szCs w:val="24"/>
        </w:rPr>
      </w:pPr>
      <w:r w:rsidRPr="00BE7B5A">
        <w:rPr>
          <w:sz w:val="24"/>
          <w:szCs w:val="24"/>
        </w:rPr>
        <w:t>Итоговые практики.</w:t>
      </w:r>
    </w:p>
    <w:p w:rsidR="00130C82" w:rsidRDefault="00130C82" w:rsidP="00BE7B5A">
      <w:pPr>
        <w:jc w:val="right"/>
        <w:rPr>
          <w:sz w:val="20"/>
          <w:szCs w:val="20"/>
        </w:rPr>
      </w:pPr>
      <w:r w:rsidRPr="004F011B">
        <w:rPr>
          <w:sz w:val="20"/>
          <w:szCs w:val="20"/>
        </w:rPr>
        <w:t>Ипостась 48 Синтеза ИВО Песецкая Татьяна</w:t>
      </w:r>
    </w:p>
    <w:p w:rsidR="005F5FC5" w:rsidRPr="004F011B" w:rsidRDefault="005F5FC5" w:rsidP="00BE7B5A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Согласовано КХ</w:t>
      </w:r>
    </w:p>
    <w:sectPr w:rsidR="005F5FC5" w:rsidRPr="004F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B3"/>
    <w:rsid w:val="00023979"/>
    <w:rsid w:val="000C07F8"/>
    <w:rsid w:val="000C42F3"/>
    <w:rsid w:val="000E5629"/>
    <w:rsid w:val="000F4ED0"/>
    <w:rsid w:val="000F59FE"/>
    <w:rsid w:val="000F5FB2"/>
    <w:rsid w:val="0010076F"/>
    <w:rsid w:val="00130C82"/>
    <w:rsid w:val="001351A3"/>
    <w:rsid w:val="00145A5E"/>
    <w:rsid w:val="0019327C"/>
    <w:rsid w:val="001D0AA5"/>
    <w:rsid w:val="001D3F72"/>
    <w:rsid w:val="001D7A8A"/>
    <w:rsid w:val="001E6B83"/>
    <w:rsid w:val="002600AF"/>
    <w:rsid w:val="00281060"/>
    <w:rsid w:val="002A452E"/>
    <w:rsid w:val="002D3CFC"/>
    <w:rsid w:val="00350A2A"/>
    <w:rsid w:val="003D20EE"/>
    <w:rsid w:val="003D7C08"/>
    <w:rsid w:val="004A154B"/>
    <w:rsid w:val="004B4427"/>
    <w:rsid w:val="004B6D22"/>
    <w:rsid w:val="004C4955"/>
    <w:rsid w:val="004F011B"/>
    <w:rsid w:val="004F23CD"/>
    <w:rsid w:val="00517CBC"/>
    <w:rsid w:val="00591468"/>
    <w:rsid w:val="005E3670"/>
    <w:rsid w:val="005F5FC5"/>
    <w:rsid w:val="00630938"/>
    <w:rsid w:val="0064554F"/>
    <w:rsid w:val="006459A1"/>
    <w:rsid w:val="00664FA0"/>
    <w:rsid w:val="00695624"/>
    <w:rsid w:val="006A3436"/>
    <w:rsid w:val="006B5421"/>
    <w:rsid w:val="006C2578"/>
    <w:rsid w:val="007059B3"/>
    <w:rsid w:val="00714392"/>
    <w:rsid w:val="007771C5"/>
    <w:rsid w:val="00785EDB"/>
    <w:rsid w:val="007C7382"/>
    <w:rsid w:val="008B1CCD"/>
    <w:rsid w:val="00911CE6"/>
    <w:rsid w:val="00936E35"/>
    <w:rsid w:val="009939F9"/>
    <w:rsid w:val="009B2045"/>
    <w:rsid w:val="00A16C3E"/>
    <w:rsid w:val="00A16E68"/>
    <w:rsid w:val="00A4701A"/>
    <w:rsid w:val="00A572A0"/>
    <w:rsid w:val="00A62D12"/>
    <w:rsid w:val="00A839F1"/>
    <w:rsid w:val="00A95A09"/>
    <w:rsid w:val="00AD1125"/>
    <w:rsid w:val="00BD0454"/>
    <w:rsid w:val="00BD69F3"/>
    <w:rsid w:val="00BE7B5A"/>
    <w:rsid w:val="00C074D0"/>
    <w:rsid w:val="00C54EA7"/>
    <w:rsid w:val="00C66794"/>
    <w:rsid w:val="00C76A24"/>
    <w:rsid w:val="00CA67A0"/>
    <w:rsid w:val="00CB2087"/>
    <w:rsid w:val="00CD0F31"/>
    <w:rsid w:val="00D07882"/>
    <w:rsid w:val="00D344AA"/>
    <w:rsid w:val="00D34F4F"/>
    <w:rsid w:val="00D57D4C"/>
    <w:rsid w:val="00D60EEF"/>
    <w:rsid w:val="00D62774"/>
    <w:rsid w:val="00D71E4F"/>
    <w:rsid w:val="00D71F2F"/>
    <w:rsid w:val="00DD1A4F"/>
    <w:rsid w:val="00DF121B"/>
    <w:rsid w:val="00DF28F2"/>
    <w:rsid w:val="00E21A9E"/>
    <w:rsid w:val="00E248B9"/>
    <w:rsid w:val="00E5082D"/>
    <w:rsid w:val="00E70D99"/>
    <w:rsid w:val="00E83BE9"/>
    <w:rsid w:val="00EA0F45"/>
    <w:rsid w:val="00EB54B0"/>
    <w:rsid w:val="00ED7FC9"/>
    <w:rsid w:val="00EE035B"/>
    <w:rsid w:val="00F13BDF"/>
    <w:rsid w:val="00F53E65"/>
    <w:rsid w:val="00F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A77C9"/>
  <w15:chartTrackingRefBased/>
  <w15:docId w15:val="{5F0B2AED-CE8E-834C-A7AA-7D81621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0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2</cp:revision>
  <dcterms:created xsi:type="dcterms:W3CDTF">2022-03-10T08:23:00Z</dcterms:created>
  <dcterms:modified xsi:type="dcterms:W3CDTF">2022-03-10T08:23:00Z</dcterms:modified>
</cp:coreProperties>
</file>